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806247" w:rsidRDefault="00E530CD" w:rsidP="00947637">
      <w:pPr>
        <w:outlineLvl w:val="0"/>
      </w:pPr>
      <w:r>
        <w:t xml:space="preserve">The </w:t>
      </w:r>
      <w:r w:rsidR="00806247">
        <w:t>Holidays</w:t>
      </w:r>
    </w:p>
    <w:p w:rsidR="00807095" w:rsidRDefault="00806247" w:rsidP="007E74DB">
      <w:r>
        <w:t>As the weather changes and the holiday’s approach, so does out sense of urgency and stress. Plans get made, gifts get bought, meals get consumed, and ti</w:t>
      </w:r>
      <w:r w:rsidR="007E74DB">
        <w:t>me, as always, seems to continu</w:t>
      </w:r>
      <w:r>
        <w:t>ally run out. The wee</w:t>
      </w:r>
      <w:r w:rsidR="007E74DB">
        <w:t xml:space="preserve">ks between </w:t>
      </w:r>
      <w:r w:rsidR="00807095">
        <w:t>Thanksgiving</w:t>
      </w:r>
      <w:r w:rsidR="007E74DB">
        <w:t xml:space="preserve"> and New Y</w:t>
      </w:r>
      <w:r>
        <w:t xml:space="preserve">ear can be a blur. </w:t>
      </w:r>
      <w:r w:rsidR="007E74DB">
        <w:t xml:space="preserve">We all know we should be thankful, take in the moment, breath fully and with gratitude, be kind, be </w:t>
      </w:r>
      <w:r w:rsidR="00807095">
        <w:t>generous, - but what if this</w:t>
      </w:r>
      <w:r w:rsidR="007E74DB">
        <w:t xml:space="preserve"> feels like </w:t>
      </w:r>
      <w:r w:rsidR="003F3406">
        <w:t xml:space="preserve">another “should” to accomplish as the holiday momentum </w:t>
      </w:r>
      <w:r w:rsidR="008D0BE8">
        <w:t>leaves us running to catch up</w:t>
      </w:r>
      <w:r w:rsidR="00807095">
        <w:t xml:space="preserve"> - physically</w:t>
      </w:r>
      <w:r w:rsidR="008D0BE8">
        <w:t xml:space="preserve"> and emotionally.</w:t>
      </w:r>
    </w:p>
    <w:p w:rsidR="00807095" w:rsidRDefault="00807095" w:rsidP="00807095">
      <w:r>
        <w:t>Let’s face it - the holidays are stressful. Disappointments happen. Views collide.  We can hurt and be hurt. Last night my friend Lisa was upset over a disagreement she had with her mother (holiday related). Last week I was upset over a disagreement with a friend. My son was sick. I also found out that someone I had lost touch with finally lost her life to cancer.  But I was</w:t>
      </w:r>
      <w:r w:rsidR="00D81A34">
        <w:t xml:space="preserve"> heartened to have had a great T</w:t>
      </w:r>
      <w:r w:rsidR="004F6D5D">
        <w:t xml:space="preserve">hanksgiving </w:t>
      </w:r>
      <w:r>
        <w:t xml:space="preserve">in Boston with my sister in part because my goals </w:t>
      </w:r>
      <w:r w:rsidR="00D81A34">
        <w:t xml:space="preserve">were concrete: get rest, avoid </w:t>
      </w:r>
      <w:r>
        <w:t>conflict and enjoy my sons.</w:t>
      </w:r>
    </w:p>
    <w:p w:rsidR="003F3406" w:rsidRDefault="007E74DB" w:rsidP="007E74DB">
      <w:r>
        <w:t xml:space="preserve">What are some </w:t>
      </w:r>
      <w:r w:rsidR="00D81A34">
        <w:t xml:space="preserve">other </w:t>
      </w:r>
      <w:r>
        <w:t>concrete measur</w:t>
      </w:r>
      <w:r w:rsidR="00D81A34">
        <w:t>es we can take to stay balanced during the holiday season?</w:t>
      </w:r>
    </w:p>
    <w:p w:rsidR="00350560" w:rsidRPr="00F35411" w:rsidRDefault="003F3406" w:rsidP="007E74DB">
      <w:pPr>
        <w:rPr>
          <w:i/>
        </w:rPr>
      </w:pPr>
      <w:r w:rsidRPr="00F35411">
        <w:rPr>
          <w:i/>
        </w:rPr>
        <w:t xml:space="preserve">Exercise our bodies every day at least 20 minutes; if the optimal setting is not possible, at least take a walk and </w:t>
      </w:r>
      <w:r w:rsidR="00807095" w:rsidRPr="00F35411">
        <w:rPr>
          <w:i/>
        </w:rPr>
        <w:t>breathe</w:t>
      </w:r>
      <w:r w:rsidRPr="00F35411">
        <w:rPr>
          <w:i/>
        </w:rPr>
        <w:t>.</w:t>
      </w:r>
    </w:p>
    <w:p w:rsidR="00350560" w:rsidRPr="00F35411" w:rsidRDefault="000B42B1" w:rsidP="007E74DB">
      <w:pPr>
        <w:rPr>
          <w:i/>
        </w:rPr>
      </w:pPr>
      <w:r>
        <w:rPr>
          <w:i/>
        </w:rPr>
        <w:t>Minimize or avoid</w:t>
      </w:r>
      <w:r w:rsidR="00350560" w:rsidRPr="00F35411">
        <w:rPr>
          <w:i/>
        </w:rPr>
        <w:t xml:space="preserve"> eating complex </w:t>
      </w:r>
      <w:r w:rsidR="00807095" w:rsidRPr="00F35411">
        <w:rPr>
          <w:i/>
        </w:rPr>
        <w:t>carbohydrates</w:t>
      </w:r>
      <w:r w:rsidR="00350560" w:rsidRPr="00F35411">
        <w:rPr>
          <w:i/>
        </w:rPr>
        <w:t xml:space="preserve"> (bread, pasta, flour based products)</w:t>
      </w:r>
      <w:r w:rsidR="00F35411" w:rsidRPr="00F35411">
        <w:rPr>
          <w:i/>
        </w:rPr>
        <w:t xml:space="preserve"> for one week</w:t>
      </w:r>
    </w:p>
    <w:p w:rsidR="003F3406" w:rsidRPr="00F35411" w:rsidRDefault="000B42B1" w:rsidP="00947637">
      <w:pPr>
        <w:outlineLvl w:val="0"/>
        <w:rPr>
          <w:i/>
        </w:rPr>
      </w:pPr>
      <w:r>
        <w:rPr>
          <w:i/>
        </w:rPr>
        <w:t>Eat more salad</w:t>
      </w:r>
      <w:r w:rsidR="00350560" w:rsidRPr="00F35411">
        <w:rPr>
          <w:i/>
        </w:rPr>
        <w:t xml:space="preserve"> and drink</w:t>
      </w:r>
      <w:r>
        <w:rPr>
          <w:i/>
        </w:rPr>
        <w:t xml:space="preserve"> more</w:t>
      </w:r>
      <w:r w:rsidR="00F35411" w:rsidRPr="00F35411">
        <w:rPr>
          <w:i/>
        </w:rPr>
        <w:t xml:space="preserve"> water</w:t>
      </w:r>
    </w:p>
    <w:p w:rsidR="00F35411" w:rsidRPr="00F35411" w:rsidRDefault="00F35411" w:rsidP="007E74DB">
      <w:pPr>
        <w:rPr>
          <w:i/>
        </w:rPr>
      </w:pPr>
      <w:r w:rsidRPr="00F35411">
        <w:rPr>
          <w:i/>
        </w:rPr>
        <w:t>Take at least 5 minut</w:t>
      </w:r>
      <w:r w:rsidR="004F6D5D">
        <w:rPr>
          <w:i/>
        </w:rPr>
        <w:t>es of alone time before you begin your day</w:t>
      </w:r>
      <w:r w:rsidRPr="00F35411">
        <w:rPr>
          <w:i/>
        </w:rPr>
        <w:t xml:space="preserve"> and do nothing but breath.</w:t>
      </w:r>
    </w:p>
    <w:p w:rsidR="00D81A34" w:rsidRDefault="00F35411" w:rsidP="007E74DB">
      <w:pPr>
        <w:rPr>
          <w:i/>
        </w:rPr>
      </w:pPr>
      <w:r w:rsidRPr="00F35411">
        <w:rPr>
          <w:i/>
        </w:rPr>
        <w:t>Give yourself time; avoid rushing</w:t>
      </w:r>
    </w:p>
    <w:p w:rsidR="00D81A34" w:rsidRDefault="004F6D5D" w:rsidP="00D81A34">
      <w:pPr>
        <w:rPr>
          <w:i/>
        </w:rPr>
      </w:pPr>
      <w:r>
        <w:rPr>
          <w:i/>
        </w:rPr>
        <w:t xml:space="preserve">Set attainable goals, </w:t>
      </w:r>
      <w:r w:rsidR="00D81A34">
        <w:rPr>
          <w:i/>
        </w:rPr>
        <w:t>check them off on a list</w:t>
      </w:r>
      <w:r>
        <w:rPr>
          <w:i/>
        </w:rPr>
        <w:t xml:space="preserve"> and feel proud of yourself</w:t>
      </w:r>
    </w:p>
    <w:p w:rsidR="00F35411" w:rsidRPr="00F35411" w:rsidRDefault="00F35411" w:rsidP="007E74DB">
      <w:pPr>
        <w:rPr>
          <w:i/>
        </w:rPr>
      </w:pPr>
      <w:r w:rsidRPr="00F35411">
        <w:rPr>
          <w:i/>
        </w:rPr>
        <w:t>Use scents such as incense or candles to create a relaxing</w:t>
      </w:r>
      <w:r w:rsidR="004F6D5D">
        <w:rPr>
          <w:i/>
        </w:rPr>
        <w:t>, multisensory experience</w:t>
      </w:r>
      <w:r w:rsidRPr="00F35411">
        <w:rPr>
          <w:i/>
        </w:rPr>
        <w:t xml:space="preserve"> </w:t>
      </w:r>
      <w:r w:rsidR="004F6D5D">
        <w:rPr>
          <w:i/>
        </w:rPr>
        <w:t xml:space="preserve">in your home or office </w:t>
      </w:r>
    </w:p>
    <w:p w:rsidR="00D81A34" w:rsidRDefault="00D81A34" w:rsidP="00947637">
      <w:pPr>
        <w:outlineLvl w:val="0"/>
        <w:rPr>
          <w:i/>
        </w:rPr>
      </w:pPr>
      <w:r>
        <w:rPr>
          <w:i/>
        </w:rPr>
        <w:t>Identify your feelings to yourself</w:t>
      </w:r>
    </w:p>
    <w:p w:rsidR="00947637" w:rsidRDefault="00D81A34" w:rsidP="00D81A34">
      <w:pPr>
        <w:rPr>
          <w:i/>
        </w:rPr>
      </w:pPr>
      <w:r w:rsidRPr="00F35411">
        <w:rPr>
          <w:i/>
        </w:rPr>
        <w:t>Take the time to listen and avoid conflict  - what feels urgent now changes over time</w:t>
      </w:r>
    </w:p>
    <w:p w:rsidR="00D81A34" w:rsidRDefault="00947637" w:rsidP="00D81A34">
      <w:pPr>
        <w:rPr>
          <w:i/>
        </w:rPr>
      </w:pPr>
      <w:r>
        <w:rPr>
          <w:i/>
        </w:rPr>
        <w:t>Be positive</w:t>
      </w:r>
    </w:p>
    <w:p w:rsidR="00D81A34" w:rsidRDefault="00D81A34" w:rsidP="000B42B1">
      <w:pPr>
        <w:rPr>
          <w:i/>
        </w:rPr>
      </w:pPr>
    </w:p>
    <w:p w:rsidR="00807095" w:rsidRDefault="00807095" w:rsidP="000B42B1">
      <w:pPr>
        <w:rPr>
          <w:i/>
        </w:rPr>
      </w:pPr>
    </w:p>
    <w:p w:rsidR="000B42B1" w:rsidRDefault="000B42B1" w:rsidP="000B42B1">
      <w:pPr>
        <w:rPr>
          <w:i/>
        </w:rPr>
      </w:pPr>
    </w:p>
    <w:p w:rsidR="000B42B1" w:rsidRDefault="000B42B1" w:rsidP="007E74DB">
      <w:pPr>
        <w:rPr>
          <w:i/>
        </w:rPr>
      </w:pPr>
    </w:p>
    <w:p w:rsidR="000B42B1" w:rsidRDefault="000B42B1" w:rsidP="007E74DB">
      <w:pPr>
        <w:rPr>
          <w:i/>
        </w:rPr>
      </w:pPr>
    </w:p>
    <w:p w:rsidR="000B42B1" w:rsidRDefault="000B42B1" w:rsidP="007E74DB">
      <w:pPr>
        <w:rPr>
          <w:i/>
        </w:rPr>
      </w:pPr>
    </w:p>
    <w:p w:rsidR="00F35411" w:rsidRPr="00F35411" w:rsidRDefault="00F35411" w:rsidP="007E74DB">
      <w:pPr>
        <w:rPr>
          <w:i/>
        </w:rPr>
      </w:pPr>
    </w:p>
    <w:p w:rsidR="007E74DB" w:rsidRDefault="007E74DB" w:rsidP="007E74DB"/>
    <w:p w:rsidR="007E74DB" w:rsidRDefault="007E74DB" w:rsidP="007E74DB"/>
    <w:p w:rsidR="007E74DB" w:rsidRDefault="007E74DB" w:rsidP="007E74DB"/>
    <w:p w:rsidR="007E74DB" w:rsidRDefault="007E74DB" w:rsidP="007E74DB"/>
    <w:p w:rsidR="00806247" w:rsidRDefault="00806247"/>
    <w:sectPr w:rsidR="00806247" w:rsidSect="0080624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806247"/>
    <w:rsid w:val="000B42B1"/>
    <w:rsid w:val="00350560"/>
    <w:rsid w:val="003F3406"/>
    <w:rsid w:val="004F6D5D"/>
    <w:rsid w:val="00741749"/>
    <w:rsid w:val="007E74DB"/>
    <w:rsid w:val="00806247"/>
    <w:rsid w:val="00807095"/>
    <w:rsid w:val="00827FDD"/>
    <w:rsid w:val="008D0BE8"/>
    <w:rsid w:val="00947637"/>
    <w:rsid w:val="00A763B0"/>
    <w:rsid w:val="00D5161C"/>
    <w:rsid w:val="00D81A34"/>
    <w:rsid w:val="00E530CD"/>
    <w:rsid w:val="00F35411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3BD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947637"/>
    <w:pPr>
      <w:spacing w:after="0"/>
    </w:pPr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47637"/>
    <w:rPr>
      <w:rFonts w:ascii="Lucida Grande" w:hAnsi="Lucida Grand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268</Words>
  <Characters>1528</Characters>
  <Application>Microsoft Macintosh Word</Application>
  <DocSecurity>0</DocSecurity>
  <Lines>12</Lines>
  <Paragraphs>3</Paragraphs>
  <ScaleCrop>false</ScaleCrop>
  <Company>Baby Om/NYU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Staton</dc:creator>
  <cp:keywords/>
  <cp:lastModifiedBy>Laura Staton</cp:lastModifiedBy>
  <cp:revision>5</cp:revision>
  <dcterms:created xsi:type="dcterms:W3CDTF">2011-11-30T15:54:00Z</dcterms:created>
  <dcterms:modified xsi:type="dcterms:W3CDTF">2011-11-30T17:54:00Z</dcterms:modified>
</cp:coreProperties>
</file>